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176" w:tblpY="151"/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81"/>
        <w:gridCol w:w="797"/>
        <w:gridCol w:w="992"/>
        <w:gridCol w:w="7513"/>
      </w:tblGrid>
      <w:tr w:rsidR="00BE227A" w:rsidRPr="00805327" w:rsidTr="00BE227A">
        <w:trPr>
          <w:trHeight w:val="223"/>
        </w:trPr>
        <w:tc>
          <w:tcPr>
            <w:tcW w:w="2518" w:type="dxa"/>
            <w:tcBorders>
              <w:right w:val="nil"/>
            </w:tcBorders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Öğrencinin Adı ve Soyadı</w:t>
            </w:r>
          </w:p>
        </w:tc>
        <w:tc>
          <w:tcPr>
            <w:tcW w:w="3881" w:type="dxa"/>
            <w:tcBorders>
              <w:left w:val="nil"/>
              <w:right w:val="nil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Numarası</w:t>
            </w:r>
          </w:p>
        </w:tc>
        <w:tc>
          <w:tcPr>
            <w:tcW w:w="7513" w:type="dxa"/>
            <w:tcBorders>
              <w:left w:val="nil"/>
              <w:bottom w:val="double" w:sz="4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 xml:space="preserve">: </w:t>
            </w:r>
          </w:p>
        </w:tc>
      </w:tr>
      <w:tr w:rsidR="00BE227A" w:rsidRPr="00805327" w:rsidTr="00BE227A">
        <w:trPr>
          <w:trHeight w:val="243"/>
        </w:trPr>
        <w:tc>
          <w:tcPr>
            <w:tcW w:w="2518" w:type="dxa"/>
            <w:tcBorders>
              <w:right w:val="nil"/>
            </w:tcBorders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  <w:r w:rsidRPr="00805327">
              <w:rPr>
                <w:sz w:val="20"/>
              </w:rPr>
              <w:t>Fakülte/Enstitü/Yüksekokul</w:t>
            </w:r>
          </w:p>
        </w:tc>
        <w:tc>
          <w:tcPr>
            <w:tcW w:w="3881" w:type="dxa"/>
            <w:tcBorders>
              <w:left w:val="nil"/>
              <w:right w:val="nil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Bölümü</w:t>
            </w:r>
          </w:p>
        </w:tc>
        <w:tc>
          <w:tcPr>
            <w:tcW w:w="7513" w:type="dxa"/>
            <w:tcBorders>
              <w:left w:val="nil"/>
              <w:bottom w:val="double" w:sz="4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 xml:space="preserve">: </w:t>
            </w:r>
          </w:p>
        </w:tc>
      </w:tr>
      <w:tr w:rsidR="00BE227A" w:rsidRPr="00805327" w:rsidTr="00BE227A">
        <w:trPr>
          <w:trHeight w:val="202"/>
        </w:trPr>
        <w:tc>
          <w:tcPr>
            <w:tcW w:w="2518" w:type="dxa"/>
            <w:tcBorders>
              <w:right w:val="nil"/>
            </w:tcBorders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Gidilen Üniversitenin Adı</w:t>
            </w:r>
          </w:p>
        </w:tc>
        <w:tc>
          <w:tcPr>
            <w:tcW w:w="3881" w:type="dxa"/>
            <w:tcBorders>
              <w:left w:val="nil"/>
              <w:right w:val="nil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Dönemi</w: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BE227A" w:rsidRPr="00805327" w:rsidRDefault="00BE227A" w:rsidP="00BE227A">
            <w:pPr>
              <w:ind w:left="-108"/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 xml:space="preserve">  : </w:t>
            </w:r>
          </w:p>
        </w:tc>
      </w:tr>
      <w:tr w:rsidR="00BE227A" w:rsidRPr="00805327" w:rsidTr="00BE227A">
        <w:trPr>
          <w:trHeight w:val="223"/>
        </w:trPr>
        <w:tc>
          <w:tcPr>
            <w:tcW w:w="2518" w:type="dxa"/>
            <w:tcBorders>
              <w:right w:val="nil"/>
            </w:tcBorders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Bulunduğu Ülke</w:t>
            </w:r>
          </w:p>
        </w:tc>
        <w:tc>
          <w:tcPr>
            <w:tcW w:w="3881" w:type="dxa"/>
            <w:tcBorders>
              <w:left w:val="nil"/>
              <w:right w:val="nil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left w:val="nil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</w:tr>
      <w:tr w:rsidR="00BE227A" w:rsidRPr="00805327" w:rsidTr="00BE227A">
        <w:trPr>
          <w:trHeight w:val="243"/>
        </w:trPr>
        <w:tc>
          <w:tcPr>
            <w:tcW w:w="2518" w:type="dxa"/>
            <w:tcBorders>
              <w:right w:val="nil"/>
            </w:tcBorders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Açıklama</w:t>
            </w:r>
          </w:p>
        </w:tc>
        <w:tc>
          <w:tcPr>
            <w:tcW w:w="3881" w:type="dxa"/>
            <w:tcBorders>
              <w:left w:val="nil"/>
              <w:right w:val="nil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:</w:t>
            </w:r>
          </w:p>
        </w:tc>
        <w:tc>
          <w:tcPr>
            <w:tcW w:w="9302" w:type="dxa"/>
            <w:gridSpan w:val="3"/>
            <w:tcBorders>
              <w:left w:val="nil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</w:tr>
    </w:tbl>
    <w:tbl>
      <w:tblPr>
        <w:tblW w:w="1573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3600"/>
        <w:gridCol w:w="840"/>
        <w:gridCol w:w="720"/>
        <w:gridCol w:w="960"/>
        <w:gridCol w:w="1200"/>
        <w:gridCol w:w="3785"/>
        <w:gridCol w:w="709"/>
        <w:gridCol w:w="709"/>
        <w:gridCol w:w="2126"/>
      </w:tblGrid>
      <w:tr w:rsidR="00BE227A" w:rsidRPr="00805327" w:rsidTr="00BE227A">
        <w:trPr>
          <w:trHeight w:val="20"/>
        </w:trPr>
        <w:tc>
          <w:tcPr>
            <w:tcW w:w="15735" w:type="dxa"/>
            <w:gridSpan w:val="10"/>
            <w:tcBorders>
              <w:bottom w:val="double" w:sz="6" w:space="0" w:color="auto"/>
              <w:right w:val="double" w:sz="4" w:space="0" w:color="auto"/>
            </w:tcBorders>
            <w:vAlign w:val="center"/>
          </w:tcPr>
          <w:p w:rsidR="00BE227A" w:rsidRPr="00805327" w:rsidRDefault="00BE227A" w:rsidP="00F066EC">
            <w:pPr>
              <w:rPr>
                <w:b/>
                <w:caps/>
                <w:sz w:val="20"/>
              </w:rPr>
            </w:pPr>
            <w:r w:rsidRPr="00805327">
              <w:rPr>
                <w:b/>
                <w:caps/>
                <w:sz w:val="20"/>
              </w:rPr>
              <w:t xml:space="preserve">                                                                                                                                                Alınan Dersin</w:t>
            </w:r>
          </w:p>
        </w:tc>
      </w:tr>
      <w:tr w:rsidR="00BE227A" w:rsidRPr="00805327" w:rsidTr="00BE227A">
        <w:trPr>
          <w:trHeight w:val="20"/>
        </w:trPr>
        <w:tc>
          <w:tcPr>
            <w:tcW w:w="720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E227A" w:rsidRPr="00805327" w:rsidRDefault="00BE227A" w:rsidP="00F066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  <w:r w:rsidRPr="00805327">
              <w:rPr>
                <w:b/>
                <w:sz w:val="20"/>
              </w:rPr>
              <w:t xml:space="preserve"> Üniversitesi’nde Alınan Dersler</w:t>
            </w:r>
          </w:p>
        </w:tc>
        <w:tc>
          <w:tcPr>
            <w:tcW w:w="8529" w:type="dxa"/>
            <w:gridSpan w:val="5"/>
            <w:tcBorders>
              <w:top w:val="double" w:sz="6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E227A" w:rsidRPr="00805327" w:rsidRDefault="00BE227A" w:rsidP="00F066EC">
            <w:pPr>
              <w:jc w:val="center"/>
              <w:rPr>
                <w:b/>
                <w:sz w:val="20"/>
              </w:rPr>
            </w:pPr>
            <w:r w:rsidRPr="00805327">
              <w:rPr>
                <w:b/>
                <w:sz w:val="20"/>
              </w:rPr>
              <w:t>Recep Tayyip Erdoğan Üniversitesi’nde Eşdeğer Sayılan Dersler</w:t>
            </w:r>
          </w:p>
        </w:tc>
      </w:tr>
      <w:tr w:rsidR="00BE227A" w:rsidRPr="00805327" w:rsidTr="00BE227A">
        <w:trPr>
          <w:trHeight w:val="20"/>
        </w:trPr>
        <w:tc>
          <w:tcPr>
            <w:tcW w:w="1086" w:type="dxa"/>
            <w:shd w:val="clear" w:color="auto" w:fill="auto"/>
            <w:vAlign w:val="center"/>
          </w:tcPr>
          <w:p w:rsidR="00BE227A" w:rsidRPr="00805327" w:rsidRDefault="00BE227A" w:rsidP="00F066EC">
            <w:pPr>
              <w:jc w:val="center"/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Kodu</w:t>
            </w:r>
          </w:p>
        </w:tc>
        <w:tc>
          <w:tcPr>
            <w:tcW w:w="3600" w:type="dxa"/>
            <w:vAlign w:val="center"/>
          </w:tcPr>
          <w:p w:rsidR="00BE227A" w:rsidRPr="00805327" w:rsidRDefault="00BE227A" w:rsidP="00F066EC">
            <w:pPr>
              <w:jc w:val="center"/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Adı</w:t>
            </w:r>
          </w:p>
        </w:tc>
        <w:tc>
          <w:tcPr>
            <w:tcW w:w="840" w:type="dxa"/>
            <w:vAlign w:val="center"/>
          </w:tcPr>
          <w:p w:rsidR="00BE227A" w:rsidRPr="00805327" w:rsidRDefault="00BE227A" w:rsidP="00F066EC">
            <w:pPr>
              <w:jc w:val="center"/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ECTS Kredi</w:t>
            </w:r>
          </w:p>
        </w:tc>
        <w:tc>
          <w:tcPr>
            <w:tcW w:w="720" w:type="dxa"/>
            <w:tcBorders>
              <w:right w:val="double" w:sz="6" w:space="0" w:color="auto"/>
            </w:tcBorders>
            <w:vAlign w:val="center"/>
          </w:tcPr>
          <w:p w:rsidR="00BE227A" w:rsidRPr="00805327" w:rsidRDefault="00BE227A" w:rsidP="00F066EC">
            <w:pPr>
              <w:jc w:val="center"/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Yerel Notu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E227A" w:rsidRPr="00805327" w:rsidRDefault="00BE227A" w:rsidP="00F066EC">
            <w:pPr>
              <w:jc w:val="center"/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ECTS Notu</w:t>
            </w:r>
          </w:p>
        </w:tc>
        <w:tc>
          <w:tcPr>
            <w:tcW w:w="1200" w:type="dxa"/>
            <w:tcBorders>
              <w:top w:val="double" w:sz="6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E227A" w:rsidRPr="00805327" w:rsidRDefault="00BE227A" w:rsidP="00F066EC">
            <w:pPr>
              <w:jc w:val="center"/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Kodu</w:t>
            </w:r>
          </w:p>
        </w:tc>
        <w:tc>
          <w:tcPr>
            <w:tcW w:w="3785" w:type="dxa"/>
            <w:tcBorders>
              <w:left w:val="double" w:sz="6" w:space="0" w:color="auto"/>
            </w:tcBorders>
            <w:vAlign w:val="center"/>
          </w:tcPr>
          <w:p w:rsidR="00BE227A" w:rsidRPr="00805327" w:rsidRDefault="00BE227A" w:rsidP="00F066EC">
            <w:pPr>
              <w:jc w:val="center"/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BE227A" w:rsidRPr="00805327" w:rsidRDefault="00BE227A" w:rsidP="00F066EC">
            <w:pPr>
              <w:jc w:val="center"/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ETCS Kredi</w:t>
            </w:r>
          </w:p>
        </w:tc>
        <w:tc>
          <w:tcPr>
            <w:tcW w:w="709" w:type="dxa"/>
            <w:vAlign w:val="center"/>
          </w:tcPr>
          <w:p w:rsidR="00BE227A" w:rsidRPr="00805327" w:rsidRDefault="00BE227A" w:rsidP="00F066EC">
            <w:pPr>
              <w:jc w:val="center"/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Yerel Kredi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BE227A" w:rsidRPr="00805327" w:rsidRDefault="00BE227A" w:rsidP="00F066EC">
            <w:pPr>
              <w:jc w:val="center"/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Notu</w:t>
            </w:r>
          </w:p>
          <w:p w:rsidR="00BE227A" w:rsidRPr="00805327" w:rsidRDefault="00BE227A" w:rsidP="00F066EC">
            <w:pPr>
              <w:jc w:val="center"/>
              <w:rPr>
                <w:sz w:val="18"/>
                <w:szCs w:val="18"/>
              </w:rPr>
            </w:pPr>
            <w:r w:rsidRPr="00805327">
              <w:rPr>
                <w:sz w:val="18"/>
                <w:szCs w:val="18"/>
              </w:rPr>
              <w:t>(100 üzerinden)</w:t>
            </w:r>
          </w:p>
        </w:tc>
      </w:tr>
      <w:tr w:rsidR="00BE227A" w:rsidRPr="00805327" w:rsidTr="00BE227A">
        <w:trPr>
          <w:trHeight w:val="20"/>
        </w:trPr>
        <w:tc>
          <w:tcPr>
            <w:tcW w:w="1086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6" w:space="0" w:color="auto"/>
            </w:tcBorders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8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  <w:tcBorders>
              <w:left w:val="double" w:sz="6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</w:tr>
      <w:tr w:rsidR="00BE227A" w:rsidRPr="00805327" w:rsidTr="00BE227A">
        <w:trPr>
          <w:trHeight w:val="20"/>
        </w:trPr>
        <w:tc>
          <w:tcPr>
            <w:tcW w:w="1086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6" w:space="0" w:color="auto"/>
            </w:tcBorders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8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  <w:tcBorders>
              <w:left w:val="double" w:sz="6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</w:tr>
      <w:tr w:rsidR="00BE227A" w:rsidRPr="00805327" w:rsidTr="00BE227A">
        <w:trPr>
          <w:trHeight w:val="20"/>
        </w:trPr>
        <w:tc>
          <w:tcPr>
            <w:tcW w:w="1086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6" w:space="0" w:color="auto"/>
            </w:tcBorders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8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  <w:tcBorders>
              <w:left w:val="double" w:sz="6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</w:tr>
      <w:tr w:rsidR="00BE227A" w:rsidRPr="00805327" w:rsidTr="00BE227A">
        <w:trPr>
          <w:trHeight w:val="20"/>
        </w:trPr>
        <w:tc>
          <w:tcPr>
            <w:tcW w:w="1086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6" w:space="0" w:color="auto"/>
            </w:tcBorders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8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  <w:tcBorders>
              <w:left w:val="double" w:sz="6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</w:tr>
      <w:tr w:rsidR="00BE227A" w:rsidRPr="00805327" w:rsidTr="00BE227A">
        <w:trPr>
          <w:trHeight w:val="20"/>
        </w:trPr>
        <w:tc>
          <w:tcPr>
            <w:tcW w:w="1086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6" w:space="0" w:color="auto"/>
            </w:tcBorders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8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  <w:tcBorders>
              <w:left w:val="double" w:sz="6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</w:tr>
      <w:tr w:rsidR="00BE227A" w:rsidRPr="00805327" w:rsidTr="00BE227A">
        <w:trPr>
          <w:trHeight w:val="20"/>
        </w:trPr>
        <w:tc>
          <w:tcPr>
            <w:tcW w:w="1086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6" w:space="0" w:color="auto"/>
            </w:tcBorders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8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  <w:tcBorders>
              <w:left w:val="double" w:sz="6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</w:tr>
      <w:tr w:rsidR="00BE227A" w:rsidRPr="00805327" w:rsidTr="00BE227A">
        <w:trPr>
          <w:trHeight w:val="20"/>
        </w:trPr>
        <w:tc>
          <w:tcPr>
            <w:tcW w:w="1086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6" w:space="0" w:color="auto"/>
            </w:tcBorders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8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  <w:tcBorders>
              <w:left w:val="double" w:sz="6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</w:tr>
      <w:tr w:rsidR="00BE227A" w:rsidRPr="00805327" w:rsidTr="00BE227A">
        <w:trPr>
          <w:trHeight w:val="20"/>
        </w:trPr>
        <w:tc>
          <w:tcPr>
            <w:tcW w:w="1086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ouble" w:sz="6" w:space="0" w:color="auto"/>
            </w:tcBorders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8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  <w:tcBorders>
              <w:left w:val="double" w:sz="6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BE227A" w:rsidRPr="00805327" w:rsidRDefault="00BE227A" w:rsidP="00F066EC">
            <w:pPr>
              <w:rPr>
                <w:sz w:val="18"/>
                <w:szCs w:val="18"/>
              </w:rPr>
            </w:pPr>
          </w:p>
        </w:tc>
      </w:tr>
    </w:tbl>
    <w:p w:rsidR="00060295" w:rsidRDefault="00060295" w:rsidP="00BE227A">
      <w:pPr>
        <w:rPr>
          <w:color w:val="FFFFFF" w:themeColor="background1"/>
          <w:sz w:val="20"/>
        </w:rPr>
      </w:pPr>
    </w:p>
    <w:p w:rsidR="000B458F" w:rsidRDefault="000B458F" w:rsidP="00BE227A">
      <w:pPr>
        <w:rPr>
          <w:color w:val="FFFFFF" w:themeColor="background1"/>
          <w:sz w:val="20"/>
        </w:rPr>
      </w:pPr>
    </w:p>
    <w:tbl>
      <w:tblPr>
        <w:tblW w:w="11592" w:type="dxa"/>
        <w:jc w:val="center"/>
        <w:tblLook w:val="04A0" w:firstRow="1" w:lastRow="0" w:firstColumn="1" w:lastColumn="0" w:noHBand="0" w:noVBand="1"/>
      </w:tblPr>
      <w:tblGrid>
        <w:gridCol w:w="3864"/>
        <w:gridCol w:w="3864"/>
        <w:gridCol w:w="3864"/>
      </w:tblGrid>
      <w:tr w:rsidR="000B458F" w:rsidRPr="00805327" w:rsidTr="00F066EC">
        <w:trPr>
          <w:trHeight w:val="101"/>
          <w:jc w:val="center"/>
        </w:trPr>
        <w:tc>
          <w:tcPr>
            <w:tcW w:w="3864" w:type="dxa"/>
            <w:vAlign w:val="center"/>
          </w:tcPr>
          <w:p w:rsidR="000B458F" w:rsidRPr="00805327" w:rsidRDefault="000B458F" w:rsidP="00F066EC">
            <w:pPr>
              <w:jc w:val="center"/>
              <w:rPr>
                <w:sz w:val="20"/>
              </w:rPr>
            </w:pPr>
            <w:r w:rsidRPr="00805327">
              <w:rPr>
                <w:sz w:val="20"/>
              </w:rPr>
              <w:t>UYGUNDUR</w:t>
            </w:r>
          </w:p>
        </w:tc>
        <w:tc>
          <w:tcPr>
            <w:tcW w:w="3864" w:type="dxa"/>
            <w:vAlign w:val="center"/>
          </w:tcPr>
          <w:p w:rsidR="000B458F" w:rsidRPr="00805327" w:rsidRDefault="000B458F" w:rsidP="00F066EC">
            <w:pPr>
              <w:jc w:val="center"/>
              <w:rPr>
                <w:sz w:val="20"/>
              </w:rPr>
            </w:pPr>
            <w:r w:rsidRPr="00805327">
              <w:rPr>
                <w:sz w:val="20"/>
              </w:rPr>
              <w:t>UYGUNDUR</w:t>
            </w:r>
          </w:p>
        </w:tc>
        <w:tc>
          <w:tcPr>
            <w:tcW w:w="3864" w:type="dxa"/>
            <w:vAlign w:val="center"/>
          </w:tcPr>
          <w:p w:rsidR="000B458F" w:rsidRPr="00805327" w:rsidRDefault="000B458F" w:rsidP="00F066EC">
            <w:pPr>
              <w:jc w:val="center"/>
              <w:rPr>
                <w:sz w:val="20"/>
              </w:rPr>
            </w:pPr>
            <w:r w:rsidRPr="00805327">
              <w:rPr>
                <w:sz w:val="20"/>
              </w:rPr>
              <w:t>UYGUNDUR</w:t>
            </w:r>
          </w:p>
        </w:tc>
      </w:tr>
      <w:tr w:rsidR="000B458F" w:rsidRPr="00805327" w:rsidTr="00F066EC">
        <w:trPr>
          <w:trHeight w:val="377"/>
          <w:jc w:val="center"/>
        </w:trPr>
        <w:tc>
          <w:tcPr>
            <w:tcW w:w="3864" w:type="dxa"/>
            <w:vAlign w:val="center"/>
          </w:tcPr>
          <w:p w:rsidR="000B458F" w:rsidRPr="00805327" w:rsidRDefault="000B458F" w:rsidP="00F066EC">
            <w:pPr>
              <w:jc w:val="center"/>
              <w:rPr>
                <w:sz w:val="20"/>
              </w:rPr>
            </w:pPr>
            <w:r w:rsidRPr="00805327">
              <w:rPr>
                <w:sz w:val="20"/>
              </w:rPr>
              <w:t>(imza)</w:t>
            </w:r>
          </w:p>
        </w:tc>
        <w:tc>
          <w:tcPr>
            <w:tcW w:w="3864" w:type="dxa"/>
            <w:vAlign w:val="center"/>
          </w:tcPr>
          <w:p w:rsidR="000B458F" w:rsidRPr="00805327" w:rsidRDefault="000B458F" w:rsidP="00F066EC">
            <w:pPr>
              <w:jc w:val="center"/>
              <w:rPr>
                <w:sz w:val="20"/>
              </w:rPr>
            </w:pPr>
            <w:r w:rsidRPr="00805327">
              <w:rPr>
                <w:sz w:val="20"/>
              </w:rPr>
              <w:t>(imza)</w:t>
            </w:r>
          </w:p>
        </w:tc>
        <w:tc>
          <w:tcPr>
            <w:tcW w:w="3864" w:type="dxa"/>
            <w:vAlign w:val="center"/>
          </w:tcPr>
          <w:p w:rsidR="000B458F" w:rsidRPr="00805327" w:rsidRDefault="000B458F" w:rsidP="00F066EC">
            <w:pPr>
              <w:jc w:val="center"/>
              <w:rPr>
                <w:sz w:val="20"/>
              </w:rPr>
            </w:pPr>
            <w:r w:rsidRPr="00805327">
              <w:rPr>
                <w:sz w:val="20"/>
              </w:rPr>
              <w:t>(imza)</w:t>
            </w:r>
          </w:p>
        </w:tc>
      </w:tr>
      <w:tr w:rsidR="000B458F" w:rsidRPr="00805327" w:rsidTr="00F066EC">
        <w:trPr>
          <w:trHeight w:val="423"/>
          <w:jc w:val="center"/>
        </w:trPr>
        <w:tc>
          <w:tcPr>
            <w:tcW w:w="3864" w:type="dxa"/>
            <w:vAlign w:val="center"/>
          </w:tcPr>
          <w:p w:rsidR="000B458F" w:rsidRPr="00805327" w:rsidRDefault="000B458F" w:rsidP="00F066EC">
            <w:pPr>
              <w:jc w:val="center"/>
              <w:rPr>
                <w:sz w:val="20"/>
              </w:rPr>
            </w:pPr>
            <w:proofErr w:type="gramStart"/>
            <w:r w:rsidRPr="00805327">
              <w:rPr>
                <w:sz w:val="20"/>
              </w:rPr>
              <w:t>….</w:t>
            </w:r>
            <w:proofErr w:type="gramEnd"/>
            <w:r w:rsidRPr="00805327">
              <w:rPr>
                <w:sz w:val="20"/>
              </w:rPr>
              <w:t xml:space="preserve"> / </w:t>
            </w:r>
            <w:proofErr w:type="gramStart"/>
            <w:r w:rsidRPr="00805327">
              <w:rPr>
                <w:sz w:val="20"/>
              </w:rPr>
              <w:t>….</w:t>
            </w:r>
            <w:proofErr w:type="gramEnd"/>
            <w:r w:rsidRPr="00805327">
              <w:rPr>
                <w:sz w:val="20"/>
              </w:rPr>
              <w:t xml:space="preserve"> / 20...</w:t>
            </w:r>
          </w:p>
        </w:tc>
        <w:tc>
          <w:tcPr>
            <w:tcW w:w="3864" w:type="dxa"/>
            <w:vAlign w:val="center"/>
          </w:tcPr>
          <w:p w:rsidR="000B458F" w:rsidRPr="00805327" w:rsidRDefault="000B458F" w:rsidP="00F066E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....</w:t>
            </w:r>
            <w:proofErr w:type="gramEnd"/>
            <w:r>
              <w:rPr>
                <w:sz w:val="20"/>
              </w:rPr>
              <w:t xml:space="preserve"> / </w:t>
            </w:r>
            <w:proofErr w:type="gramStart"/>
            <w:r>
              <w:rPr>
                <w:sz w:val="20"/>
              </w:rPr>
              <w:t>....</w:t>
            </w:r>
            <w:proofErr w:type="gramEnd"/>
            <w:r>
              <w:rPr>
                <w:sz w:val="20"/>
              </w:rPr>
              <w:t xml:space="preserve"> / 20</w:t>
            </w:r>
            <w:r w:rsidRPr="00805327">
              <w:rPr>
                <w:sz w:val="20"/>
              </w:rPr>
              <w:t>...</w:t>
            </w:r>
          </w:p>
        </w:tc>
        <w:tc>
          <w:tcPr>
            <w:tcW w:w="3864" w:type="dxa"/>
            <w:vAlign w:val="center"/>
          </w:tcPr>
          <w:p w:rsidR="000B458F" w:rsidRPr="00805327" w:rsidRDefault="000B458F" w:rsidP="00F066EC">
            <w:pPr>
              <w:jc w:val="center"/>
              <w:rPr>
                <w:sz w:val="20"/>
              </w:rPr>
            </w:pPr>
            <w:proofErr w:type="gramStart"/>
            <w:r w:rsidRPr="00805327">
              <w:rPr>
                <w:sz w:val="20"/>
              </w:rPr>
              <w:t>....</w:t>
            </w:r>
            <w:proofErr w:type="gramEnd"/>
            <w:r w:rsidRPr="00805327">
              <w:rPr>
                <w:sz w:val="20"/>
              </w:rPr>
              <w:t xml:space="preserve"> / </w:t>
            </w:r>
            <w:proofErr w:type="gramStart"/>
            <w:r w:rsidRPr="00805327">
              <w:rPr>
                <w:sz w:val="20"/>
              </w:rPr>
              <w:t>....</w:t>
            </w:r>
            <w:proofErr w:type="gramEnd"/>
            <w:r w:rsidRPr="00805327">
              <w:rPr>
                <w:sz w:val="20"/>
              </w:rPr>
              <w:t xml:space="preserve"> / 20...</w:t>
            </w:r>
          </w:p>
        </w:tc>
      </w:tr>
      <w:tr w:rsidR="000B458F" w:rsidRPr="00805327" w:rsidTr="00F066EC">
        <w:trPr>
          <w:jc w:val="center"/>
        </w:trPr>
        <w:tc>
          <w:tcPr>
            <w:tcW w:w="3864" w:type="dxa"/>
            <w:vAlign w:val="center"/>
          </w:tcPr>
          <w:p w:rsidR="000B458F" w:rsidRPr="00805327" w:rsidRDefault="000B458F" w:rsidP="00F066EC">
            <w:pPr>
              <w:jc w:val="center"/>
              <w:rPr>
                <w:sz w:val="20"/>
              </w:rPr>
            </w:pPr>
            <w:r w:rsidRPr="00805327">
              <w:rPr>
                <w:sz w:val="20"/>
              </w:rPr>
              <w:t>Erasmus/AKTS</w:t>
            </w:r>
          </w:p>
          <w:p w:rsidR="000B458F" w:rsidRPr="00805327" w:rsidRDefault="000B458F" w:rsidP="00F066EC">
            <w:pPr>
              <w:jc w:val="center"/>
              <w:rPr>
                <w:sz w:val="20"/>
              </w:rPr>
            </w:pPr>
            <w:r w:rsidRPr="00805327">
              <w:rPr>
                <w:sz w:val="20"/>
              </w:rPr>
              <w:t xml:space="preserve">  Fakülte/Enstitü/Bölüm Koordinatörü*</w:t>
            </w:r>
          </w:p>
        </w:tc>
        <w:tc>
          <w:tcPr>
            <w:tcW w:w="3864" w:type="dxa"/>
            <w:vAlign w:val="center"/>
          </w:tcPr>
          <w:p w:rsidR="000B458F" w:rsidRPr="00805327" w:rsidRDefault="000B458F" w:rsidP="00F066EC">
            <w:pPr>
              <w:jc w:val="center"/>
              <w:rPr>
                <w:sz w:val="20"/>
              </w:rPr>
            </w:pPr>
            <w:r w:rsidRPr="00805327">
              <w:rPr>
                <w:sz w:val="20"/>
              </w:rPr>
              <w:t xml:space="preserve">Bölüm Başkanı* </w:t>
            </w:r>
          </w:p>
        </w:tc>
        <w:tc>
          <w:tcPr>
            <w:tcW w:w="3864" w:type="dxa"/>
            <w:vAlign w:val="center"/>
          </w:tcPr>
          <w:p w:rsidR="000B458F" w:rsidRPr="00805327" w:rsidRDefault="000B458F" w:rsidP="00F066EC">
            <w:pPr>
              <w:jc w:val="center"/>
              <w:rPr>
                <w:sz w:val="20"/>
              </w:rPr>
            </w:pPr>
            <w:proofErr w:type="gramStart"/>
            <w:r w:rsidRPr="00805327">
              <w:rPr>
                <w:sz w:val="20"/>
              </w:rPr>
              <w:t>...............</w:t>
            </w:r>
            <w:proofErr w:type="gramEnd"/>
            <w:r w:rsidRPr="00805327">
              <w:rPr>
                <w:sz w:val="20"/>
              </w:rPr>
              <w:t xml:space="preserve"> Fakültesi Dekanı/Enstitü Müdürü </w:t>
            </w:r>
          </w:p>
        </w:tc>
      </w:tr>
    </w:tbl>
    <w:p w:rsidR="001836D4" w:rsidRDefault="001836D4" w:rsidP="00BE227A">
      <w:pPr>
        <w:rPr>
          <w:color w:val="FFFFFF" w:themeColor="background1"/>
          <w:sz w:val="20"/>
        </w:rPr>
      </w:pPr>
    </w:p>
    <w:p w:rsidR="001836D4" w:rsidRPr="001836D4" w:rsidRDefault="001836D4" w:rsidP="001836D4">
      <w:pPr>
        <w:rPr>
          <w:sz w:val="20"/>
        </w:rPr>
      </w:pPr>
    </w:p>
    <w:p w:rsidR="001836D4" w:rsidRDefault="001836D4" w:rsidP="001836D4">
      <w:pPr>
        <w:rPr>
          <w:sz w:val="20"/>
        </w:rPr>
      </w:pPr>
    </w:p>
    <w:p w:rsidR="001836D4" w:rsidRPr="001836D4" w:rsidRDefault="001836D4" w:rsidP="001836D4">
      <w:pPr>
        <w:rPr>
          <w:sz w:val="20"/>
        </w:rPr>
      </w:pPr>
      <w:r w:rsidRPr="001836D4">
        <w:rPr>
          <w:sz w:val="20"/>
        </w:rPr>
        <w:t>*Erasmus/A</w:t>
      </w:r>
      <w:bookmarkStart w:id="0" w:name="_GoBack"/>
      <w:bookmarkEnd w:id="0"/>
      <w:r w:rsidRPr="001836D4">
        <w:rPr>
          <w:sz w:val="20"/>
        </w:rPr>
        <w:t xml:space="preserve">KTS koordinatörlüğü ile bölüm başkanının aynı olduğu durumda tek bir imza yeterlidir. </w:t>
      </w:r>
    </w:p>
    <w:p w:rsidR="001836D4" w:rsidRPr="001836D4" w:rsidRDefault="001836D4" w:rsidP="001836D4">
      <w:pPr>
        <w:rPr>
          <w:sz w:val="20"/>
        </w:rPr>
      </w:pPr>
      <w:r w:rsidRPr="001836D4">
        <w:rPr>
          <w:sz w:val="20"/>
        </w:rPr>
        <w:t>Ders sayısı fazla olursa kutular gerekli sayı kadar çoğaltılabilir.</w:t>
      </w:r>
    </w:p>
    <w:p w:rsidR="000B458F" w:rsidRPr="001836D4" w:rsidRDefault="000B458F" w:rsidP="001836D4">
      <w:pPr>
        <w:rPr>
          <w:sz w:val="20"/>
        </w:rPr>
      </w:pPr>
    </w:p>
    <w:sectPr w:rsidR="000B458F" w:rsidRPr="001836D4" w:rsidSect="00BE227A">
      <w:headerReference w:type="default" r:id="rId8"/>
      <w:footerReference w:type="default" r:id="rId9"/>
      <w:pgSz w:w="16838" w:h="11906" w:orient="landscape"/>
      <w:pgMar w:top="1134" w:right="1134" w:bottom="1134" w:left="426" w:header="425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12" w:rsidRDefault="00022912" w:rsidP="00914220">
      <w:r>
        <w:separator/>
      </w:r>
    </w:p>
  </w:endnote>
  <w:endnote w:type="continuationSeparator" w:id="0">
    <w:p w:rsidR="00022912" w:rsidRDefault="00022912" w:rsidP="0091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BF" w:rsidRDefault="00BE227A">
    <w:pPr>
      <w:pStyle w:val="Altbilgi"/>
    </w:pPr>
    <w:r>
      <w:rPr>
        <w:b/>
        <w:bCs/>
        <w:noProof/>
        <w:color w:val="079CA5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67073F" wp14:editId="2A8DD773">
              <wp:simplePos x="0" y="0"/>
              <wp:positionH relativeFrom="column">
                <wp:posOffset>-195126</wp:posOffset>
              </wp:positionH>
              <wp:positionV relativeFrom="paragraph">
                <wp:posOffset>-22406</wp:posOffset>
              </wp:positionV>
              <wp:extent cx="9927771" cy="0"/>
              <wp:effectExtent l="0" t="19050" r="16510" b="1905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27771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79C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-1.75pt" to="766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" strokecolor="#079ca5" strokeweight="2.25pt"/>
          </w:pict>
        </mc:Fallback>
      </mc:AlternateContent>
    </w:r>
    <w:r w:rsidRPr="00777667">
      <w:rPr>
        <w:b/>
        <w:bCs/>
        <w:noProof/>
        <w:color w:val="079CA5"/>
        <w:szCs w:val="24"/>
      </w:rPr>
      <w:drawing>
        <wp:anchor distT="0" distB="0" distL="114300" distR="114300" simplePos="0" relativeHeight="251663360" behindDoc="1" locked="0" layoutInCell="1" allowOverlap="1" wp14:anchorId="6906F7C7" wp14:editId="4B5C81BB">
          <wp:simplePos x="0" y="0"/>
          <wp:positionH relativeFrom="column">
            <wp:posOffset>1665605</wp:posOffset>
          </wp:positionH>
          <wp:positionV relativeFrom="paragraph">
            <wp:posOffset>-411480</wp:posOffset>
          </wp:positionV>
          <wp:extent cx="5977255" cy="892175"/>
          <wp:effectExtent l="0" t="0" r="4445" b="3175"/>
          <wp:wrapThrough wrapText="bothSides">
            <wp:wrapPolygon edited="0">
              <wp:start x="0" y="0"/>
              <wp:lineTo x="0" y="21216"/>
              <wp:lineTo x="21547" y="21216"/>
              <wp:lineTo x="21547" y="0"/>
              <wp:lineTo x="0" y="0"/>
            </wp:wrapPolygon>
          </wp:wrapThrough>
          <wp:docPr id="4" name="Resim 4" descr="örnek-silüet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örnek-silüet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25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079CA5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E9C71D" wp14:editId="418877C1">
              <wp:simplePos x="0" y="0"/>
              <wp:positionH relativeFrom="column">
                <wp:posOffset>-499926</wp:posOffset>
              </wp:positionH>
              <wp:positionV relativeFrom="paragraph">
                <wp:posOffset>-44178</wp:posOffset>
              </wp:positionV>
              <wp:extent cx="10384971" cy="57658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4971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BF" w:rsidRPr="008E7C2D" w:rsidRDefault="00656CBF" w:rsidP="00656CBF">
                          <w:pPr>
                            <w:pStyle w:val="TemelParagraf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</w:pPr>
                          <w:r w:rsidRPr="008E7C2D">
                            <w:rPr>
                              <w:rFonts w:ascii="Times New Roman" w:hAnsi="Times New Roman" w:cs="Times New Roman"/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>Recep Tayyip Erdoğan Üniversitesi, Erasmus Ofisi, Fener Mah. Zihni Derin Yerleşkesi 53100 RİZE</w:t>
                          </w:r>
                        </w:p>
                        <w:p w:rsidR="00656CBF" w:rsidRPr="008E7C2D" w:rsidRDefault="00656CBF" w:rsidP="00656CBF">
                          <w:pPr>
                            <w:pStyle w:val="TemelParagraf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</w:pPr>
                          <w:r w:rsidRPr="008E7C2D">
                            <w:rPr>
                              <w:rFonts w:ascii="Times New Roman" w:hAnsi="Times New Roman" w:cs="Times New Roman"/>
                              <w:b/>
                              <w:color w:val="079CA5"/>
                              <w:spacing w:val="2"/>
                              <w:sz w:val="20"/>
                              <w:szCs w:val="20"/>
                            </w:rPr>
                            <w:t>Tel: +90 464 223 6126 (1285)  Belgegeçer: +90 464 223 5376</w:t>
                          </w:r>
                        </w:p>
                        <w:p w:rsidR="00656CBF" w:rsidRPr="008E7C2D" w:rsidRDefault="00022912" w:rsidP="00656CBF">
                          <w:pPr>
                            <w:pStyle w:val="Balk2"/>
                            <w:jc w:val="center"/>
                            <w:rPr>
                              <w:color w:val="079CA5"/>
                              <w:sz w:val="20"/>
                            </w:rPr>
                          </w:pPr>
                          <w:hyperlink r:id="rId2" w:history="1">
                            <w:r w:rsidR="00901E75" w:rsidRPr="00B1187E">
                              <w:rPr>
                                <w:rStyle w:val="Kpr"/>
                                <w:sz w:val="20"/>
                              </w:rPr>
                              <w:t>http://erdogan.edu.tr/disiliskiler</w:t>
                            </w:r>
                          </w:hyperlink>
                          <w:r w:rsidR="00901E75">
                            <w:rPr>
                              <w:color w:val="079CA5"/>
                              <w:sz w:val="20"/>
                            </w:rPr>
                            <w:t xml:space="preserve"> </w:t>
                          </w:r>
                          <w:hyperlink r:id="rId3" w:history="1">
                            <w:r w:rsidR="00901E75" w:rsidRPr="00B1187E">
                              <w:rPr>
                                <w:rStyle w:val="Kpr"/>
                                <w:sz w:val="20"/>
                              </w:rPr>
                              <w:t>erasmus@erdogan.edu.tr</w:t>
                            </w:r>
                          </w:hyperlink>
                          <w:r w:rsidR="00901E75">
                            <w:rPr>
                              <w:color w:val="079CA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9.35pt;margin-top:-3.5pt;width:817.7pt;height:4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" filled="f" stroked="f">
              <v:textbox>
                <w:txbxContent>
                  <w:p w:rsidR="00656CBF" w:rsidRPr="008E7C2D" w:rsidRDefault="00656CBF" w:rsidP="00656CBF">
                    <w:pPr>
                      <w:pStyle w:val="TemelParagraf"/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79CA5"/>
                        <w:spacing w:val="2"/>
                        <w:sz w:val="20"/>
                        <w:szCs w:val="20"/>
                      </w:rPr>
                    </w:pPr>
                    <w:r w:rsidRPr="008E7C2D">
                      <w:rPr>
                        <w:rFonts w:ascii="Times New Roman" w:hAnsi="Times New Roman" w:cs="Times New Roman"/>
                        <w:b/>
                        <w:color w:val="079CA5"/>
                        <w:spacing w:val="2"/>
                        <w:sz w:val="20"/>
                        <w:szCs w:val="20"/>
                      </w:rPr>
                      <w:t>Recep Tayyip Erdoğan Üniversitesi, Erasmus Ofisi, Fener Mah. Zihni Derin Yerleşkesi 53100 RİZE</w:t>
                    </w:r>
                  </w:p>
                  <w:p w:rsidR="00656CBF" w:rsidRPr="008E7C2D" w:rsidRDefault="00656CBF" w:rsidP="00656CBF">
                    <w:pPr>
                      <w:pStyle w:val="TemelParagraf"/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79CA5"/>
                        <w:spacing w:val="2"/>
                        <w:sz w:val="20"/>
                        <w:szCs w:val="20"/>
                      </w:rPr>
                    </w:pPr>
                    <w:r w:rsidRPr="008E7C2D">
                      <w:rPr>
                        <w:rFonts w:ascii="Times New Roman" w:hAnsi="Times New Roman" w:cs="Times New Roman"/>
                        <w:b/>
                        <w:color w:val="079CA5"/>
                        <w:spacing w:val="2"/>
                        <w:sz w:val="20"/>
                        <w:szCs w:val="20"/>
                      </w:rPr>
                      <w:t>Tel: +90 464 223 6126 (1285)  Belgegeçer: +90 464 223 5376</w:t>
                    </w:r>
                  </w:p>
                  <w:p w:rsidR="00656CBF" w:rsidRPr="008E7C2D" w:rsidRDefault="00022912" w:rsidP="00656CBF">
                    <w:pPr>
                      <w:pStyle w:val="Balk2"/>
                      <w:jc w:val="center"/>
                      <w:rPr>
                        <w:color w:val="079CA5"/>
                        <w:sz w:val="20"/>
                      </w:rPr>
                    </w:pPr>
                    <w:hyperlink r:id="rId4" w:history="1">
                      <w:r w:rsidR="00901E75" w:rsidRPr="00B1187E">
                        <w:rPr>
                          <w:rStyle w:val="Kpr"/>
                          <w:sz w:val="20"/>
                        </w:rPr>
                        <w:t>http://erdogan.edu.tr/disiliskiler</w:t>
                      </w:r>
                    </w:hyperlink>
                    <w:r w:rsidR="00901E75">
                      <w:rPr>
                        <w:color w:val="079CA5"/>
                        <w:sz w:val="20"/>
                      </w:rPr>
                      <w:t xml:space="preserve"> </w:t>
                    </w:r>
                    <w:hyperlink r:id="rId5" w:history="1">
                      <w:r w:rsidR="00901E75" w:rsidRPr="00B1187E">
                        <w:rPr>
                          <w:rStyle w:val="Kpr"/>
                          <w:sz w:val="20"/>
                        </w:rPr>
                        <w:t>erasmus@erdogan.edu.tr</w:t>
                      </w:r>
                    </w:hyperlink>
                    <w:r w:rsidR="00901E75">
                      <w:rPr>
                        <w:color w:val="079CA5"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12" w:rsidRDefault="00022912" w:rsidP="00914220">
      <w:r>
        <w:separator/>
      </w:r>
    </w:p>
  </w:footnote>
  <w:footnote w:type="continuationSeparator" w:id="0">
    <w:p w:rsidR="00022912" w:rsidRDefault="00022912" w:rsidP="00914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20" w:rsidRPr="008E7C2D" w:rsidRDefault="00914220" w:rsidP="00907ED1">
    <w:pPr>
      <w:jc w:val="center"/>
      <w:rPr>
        <w:b/>
        <w:bCs/>
        <w:color w:val="079CA5"/>
        <w:szCs w:val="24"/>
      </w:rPr>
    </w:pPr>
    <w:r w:rsidRPr="008E7C2D"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58EE2811" wp14:editId="4383F894">
          <wp:simplePos x="0" y="0"/>
          <wp:positionH relativeFrom="column">
            <wp:posOffset>-195489</wp:posOffset>
          </wp:positionH>
          <wp:positionV relativeFrom="paragraph">
            <wp:posOffset>-25400</wp:posOffset>
          </wp:positionV>
          <wp:extent cx="511629" cy="762000"/>
          <wp:effectExtent l="0" t="0" r="3175" b="0"/>
          <wp:wrapNone/>
          <wp:docPr id="1" name="Resim 1" descr="http://www.haberler.com/haber-resimleri/129/recep-tayyip-erdogan-universitesi-nin-logosu-3628129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aberler.com/haber-resimleri/129/recep-tayyip-erdogan-universitesi-nin-logosu-3628129_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68" t="7972" r="25581" b="12315"/>
                  <a:stretch/>
                </pic:blipFill>
                <pic:spPr bwMode="auto">
                  <a:xfrm>
                    <a:off x="0" y="0"/>
                    <a:ext cx="511629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C2D">
      <w:rPr>
        <w:b/>
        <w:bCs/>
        <w:color w:val="079CA5"/>
        <w:szCs w:val="24"/>
      </w:rPr>
      <w:t>T.C.</w:t>
    </w:r>
  </w:p>
  <w:p w:rsidR="00914220" w:rsidRPr="008E7C2D" w:rsidRDefault="00914220" w:rsidP="00907ED1">
    <w:pPr>
      <w:tabs>
        <w:tab w:val="center" w:pos="3977"/>
        <w:tab w:val="right" w:pos="7954"/>
      </w:tabs>
      <w:jc w:val="center"/>
      <w:rPr>
        <w:b/>
        <w:bCs/>
        <w:color w:val="079CA5"/>
        <w:szCs w:val="24"/>
      </w:rPr>
    </w:pPr>
    <w:r w:rsidRPr="008E7C2D">
      <w:rPr>
        <w:b/>
        <w:bCs/>
        <w:noProof/>
        <w:color w:val="079CA5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42EE4" wp14:editId="24E7B49A">
              <wp:simplePos x="0" y="0"/>
              <wp:positionH relativeFrom="column">
                <wp:posOffset>-1379855</wp:posOffset>
              </wp:positionH>
              <wp:positionV relativeFrom="paragraph">
                <wp:posOffset>2916555</wp:posOffset>
              </wp:positionV>
              <wp:extent cx="133350" cy="3055620"/>
              <wp:effectExtent l="6350" t="12700" r="12700" b="8255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0" cy="3055620"/>
                      </a:xfrm>
                      <a:prstGeom prst="rect">
                        <a:avLst/>
                      </a:prstGeom>
                      <a:solidFill>
                        <a:srgbClr val="079CA5"/>
                      </a:solidFill>
                      <a:ln w="9525">
                        <a:solidFill>
                          <a:srgbClr val="079CA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08.65pt;margin-top:229.65pt;width:10.5pt;height:2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" fillcolor="#079ca5" strokecolor="#079ca5"/>
          </w:pict>
        </mc:Fallback>
      </mc:AlternateContent>
    </w:r>
    <w:r w:rsidRPr="008E7C2D">
      <w:rPr>
        <w:b/>
        <w:bCs/>
        <w:color w:val="079CA5"/>
        <w:szCs w:val="24"/>
      </w:rPr>
      <w:t>RECEP TAYYİP ERDOĞAN ÜNİVERSİTESİ REKTÖRLÜĞÜ</w:t>
    </w:r>
  </w:p>
  <w:p w:rsidR="000B458F" w:rsidRDefault="00BE227A" w:rsidP="00907ED1">
    <w:pPr>
      <w:tabs>
        <w:tab w:val="center" w:pos="3977"/>
        <w:tab w:val="right" w:pos="7954"/>
      </w:tabs>
      <w:jc w:val="center"/>
      <w:rPr>
        <w:b/>
        <w:bCs/>
        <w:color w:val="079CA5"/>
        <w:szCs w:val="24"/>
      </w:rPr>
    </w:pPr>
    <w:r>
      <w:rPr>
        <w:b/>
        <w:bCs/>
        <w:color w:val="079CA5"/>
        <w:szCs w:val="24"/>
      </w:rPr>
      <w:t>… FAKÜLTESİ</w:t>
    </w:r>
    <w:r w:rsidR="000B458F">
      <w:rPr>
        <w:b/>
        <w:bCs/>
        <w:color w:val="079CA5"/>
        <w:szCs w:val="24"/>
      </w:rPr>
      <w:br/>
      <w:t>ERASMUS ÖĞRENCİ HAREKETLİLİĞİ</w:t>
    </w:r>
  </w:p>
  <w:p w:rsidR="00914220" w:rsidRPr="008E7C2D" w:rsidRDefault="000B458F" w:rsidP="00907ED1">
    <w:pPr>
      <w:tabs>
        <w:tab w:val="center" w:pos="3977"/>
        <w:tab w:val="right" w:pos="7954"/>
      </w:tabs>
      <w:jc w:val="center"/>
      <w:rPr>
        <w:b/>
        <w:bCs/>
        <w:color w:val="079CA5"/>
        <w:szCs w:val="24"/>
      </w:rPr>
    </w:pPr>
    <w:r>
      <w:rPr>
        <w:b/>
        <w:bCs/>
        <w:color w:val="079CA5"/>
        <w:szCs w:val="24"/>
      </w:rPr>
      <w:t>NOT DÖNÜŞÜM FORMU</w:t>
    </w:r>
  </w:p>
  <w:p w:rsidR="00914220" w:rsidRPr="009E1CB6" w:rsidRDefault="00656CBF">
    <w:pPr>
      <w:pStyle w:val="stbilgi"/>
      <w:rPr>
        <w:rFonts w:ascii="FrizQuadrata BT" w:hAnsi="FrizQuadrata BT"/>
      </w:rPr>
    </w:pPr>
    <w:r w:rsidRPr="009E1CB6">
      <w:rPr>
        <w:rFonts w:ascii="FrizQuadrata BT" w:hAnsi="FrizQuadrata BT"/>
        <w:b/>
        <w:bCs/>
        <w:noProof/>
        <w:color w:val="079CA5"/>
        <w:szCs w:val="24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8082E44" wp14:editId="1CE3DAFF">
              <wp:simplePos x="0" y="0"/>
              <wp:positionH relativeFrom="column">
                <wp:posOffset>-501559</wp:posOffset>
              </wp:positionH>
              <wp:positionV relativeFrom="paragraph">
                <wp:posOffset>1750695</wp:posOffset>
              </wp:positionV>
              <wp:extent cx="133350" cy="3055620"/>
              <wp:effectExtent l="0" t="0" r="19050" b="1143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0" cy="3055620"/>
                      </a:xfrm>
                      <a:prstGeom prst="rect">
                        <a:avLst/>
                      </a:prstGeom>
                      <a:solidFill>
                        <a:srgbClr val="079CA5"/>
                      </a:solidFill>
                      <a:ln w="9525">
                        <a:solidFill>
                          <a:srgbClr val="079CA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39.5pt;margin-top:137.85pt;width:10.5pt;height:240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" fillcolor="#079ca5" strokecolor="#079ca5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A8E"/>
    <w:multiLevelType w:val="hybridMultilevel"/>
    <w:tmpl w:val="D3D42602"/>
    <w:lvl w:ilvl="0" w:tplc="9EB4D04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7F"/>
    <w:rsid w:val="0000373B"/>
    <w:rsid w:val="00022912"/>
    <w:rsid w:val="00060295"/>
    <w:rsid w:val="00062C98"/>
    <w:rsid w:val="00094208"/>
    <w:rsid w:val="000B458F"/>
    <w:rsid w:val="000B4863"/>
    <w:rsid w:val="000C4D08"/>
    <w:rsid w:val="00152096"/>
    <w:rsid w:val="001758B8"/>
    <w:rsid w:val="001836D4"/>
    <w:rsid w:val="00184D0C"/>
    <w:rsid w:val="001B4787"/>
    <w:rsid w:val="00205ADC"/>
    <w:rsid w:val="00235221"/>
    <w:rsid w:val="0024555D"/>
    <w:rsid w:val="00286AB7"/>
    <w:rsid w:val="002A65E5"/>
    <w:rsid w:val="002F7229"/>
    <w:rsid w:val="00312C14"/>
    <w:rsid w:val="00364D78"/>
    <w:rsid w:val="00386C4D"/>
    <w:rsid w:val="00390025"/>
    <w:rsid w:val="003A6471"/>
    <w:rsid w:val="003C3088"/>
    <w:rsid w:val="004353C0"/>
    <w:rsid w:val="004574D6"/>
    <w:rsid w:val="0048389D"/>
    <w:rsid w:val="00484B7A"/>
    <w:rsid w:val="00523DFC"/>
    <w:rsid w:val="00534D52"/>
    <w:rsid w:val="005457F8"/>
    <w:rsid w:val="00560339"/>
    <w:rsid w:val="0056156E"/>
    <w:rsid w:val="005859DD"/>
    <w:rsid w:val="00591D2B"/>
    <w:rsid w:val="0059548F"/>
    <w:rsid w:val="005B2E20"/>
    <w:rsid w:val="005D3854"/>
    <w:rsid w:val="00617DA1"/>
    <w:rsid w:val="00623C08"/>
    <w:rsid w:val="00656CBF"/>
    <w:rsid w:val="006970B7"/>
    <w:rsid w:val="006F28F3"/>
    <w:rsid w:val="00751D28"/>
    <w:rsid w:val="00777667"/>
    <w:rsid w:val="007902D4"/>
    <w:rsid w:val="0080647F"/>
    <w:rsid w:val="0082765E"/>
    <w:rsid w:val="0085135A"/>
    <w:rsid w:val="00887300"/>
    <w:rsid w:val="008B3119"/>
    <w:rsid w:val="008B4967"/>
    <w:rsid w:val="008B7E42"/>
    <w:rsid w:val="008E37D6"/>
    <w:rsid w:val="008E7C2D"/>
    <w:rsid w:val="008F3F1A"/>
    <w:rsid w:val="00901E75"/>
    <w:rsid w:val="00907ED1"/>
    <w:rsid w:val="00914220"/>
    <w:rsid w:val="00964273"/>
    <w:rsid w:val="0099774D"/>
    <w:rsid w:val="009D2FF3"/>
    <w:rsid w:val="009E1CB6"/>
    <w:rsid w:val="009F6BD6"/>
    <w:rsid w:val="00A00874"/>
    <w:rsid w:val="00A008AE"/>
    <w:rsid w:val="00A15746"/>
    <w:rsid w:val="00A16D2D"/>
    <w:rsid w:val="00A27CE0"/>
    <w:rsid w:val="00A6514C"/>
    <w:rsid w:val="00A879B1"/>
    <w:rsid w:val="00AC60EA"/>
    <w:rsid w:val="00AE18AE"/>
    <w:rsid w:val="00AF1BEC"/>
    <w:rsid w:val="00B10F76"/>
    <w:rsid w:val="00B335C0"/>
    <w:rsid w:val="00B355E0"/>
    <w:rsid w:val="00B43F23"/>
    <w:rsid w:val="00BA2FA1"/>
    <w:rsid w:val="00BC5C80"/>
    <w:rsid w:val="00BD7779"/>
    <w:rsid w:val="00BE227A"/>
    <w:rsid w:val="00BF1F92"/>
    <w:rsid w:val="00C00CCF"/>
    <w:rsid w:val="00C03B7B"/>
    <w:rsid w:val="00C11E8F"/>
    <w:rsid w:val="00C73223"/>
    <w:rsid w:val="00CE0972"/>
    <w:rsid w:val="00CF4E83"/>
    <w:rsid w:val="00D45863"/>
    <w:rsid w:val="00D476C4"/>
    <w:rsid w:val="00D86684"/>
    <w:rsid w:val="00DD0535"/>
    <w:rsid w:val="00DD52DF"/>
    <w:rsid w:val="00DE5229"/>
    <w:rsid w:val="00DF4988"/>
    <w:rsid w:val="00E16AAA"/>
    <w:rsid w:val="00E334FA"/>
    <w:rsid w:val="00E501BA"/>
    <w:rsid w:val="00EA25B7"/>
    <w:rsid w:val="00EC74C9"/>
    <w:rsid w:val="00F02F53"/>
    <w:rsid w:val="00F14AF5"/>
    <w:rsid w:val="00F530BD"/>
    <w:rsid w:val="00F57FC9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0647F"/>
    <w:pPr>
      <w:keepNext/>
      <w:outlineLvl w:val="1"/>
    </w:pPr>
    <w:rPr>
      <w:b/>
      <w:bCs/>
      <w:color w:val="0000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0647F"/>
    <w:rPr>
      <w:rFonts w:ascii="Times New Roman" w:eastAsia="Times New Roman" w:hAnsi="Times New Roman" w:cs="Times New Roman"/>
      <w:b/>
      <w:bCs/>
      <w:color w:val="0000FF"/>
      <w:sz w:val="24"/>
      <w:szCs w:val="20"/>
      <w:lang w:eastAsia="tr-TR"/>
    </w:rPr>
  </w:style>
  <w:style w:type="paragraph" w:customStyle="1" w:styleId="TemelParagraf">
    <w:name w:val="[Temel Paragraf]"/>
    <w:basedOn w:val="Normal"/>
    <w:uiPriority w:val="99"/>
    <w:rsid w:val="0080647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table" w:styleId="TabloKlavuzu">
    <w:name w:val="Table Grid"/>
    <w:basedOn w:val="NormalTablo"/>
    <w:uiPriority w:val="59"/>
    <w:rsid w:val="0077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7766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76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66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9D2FF3"/>
    <w:rPr>
      <w:color w:val="0000FF" w:themeColor="hyperlink"/>
      <w:u w:val="single"/>
    </w:rPr>
  </w:style>
  <w:style w:type="character" w:customStyle="1" w:styleId="apple-style-span">
    <w:name w:val="apple-style-span"/>
    <w:basedOn w:val="VarsaylanParagrafYazTipi"/>
    <w:rsid w:val="00C73223"/>
  </w:style>
  <w:style w:type="paragraph" w:styleId="stbilgi">
    <w:name w:val="header"/>
    <w:basedOn w:val="Normal"/>
    <w:link w:val="stbilgiChar"/>
    <w:uiPriority w:val="99"/>
    <w:unhideWhenUsed/>
    <w:rsid w:val="009142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42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142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422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0647F"/>
    <w:pPr>
      <w:keepNext/>
      <w:outlineLvl w:val="1"/>
    </w:pPr>
    <w:rPr>
      <w:b/>
      <w:bCs/>
      <w:color w:val="0000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0647F"/>
    <w:rPr>
      <w:rFonts w:ascii="Times New Roman" w:eastAsia="Times New Roman" w:hAnsi="Times New Roman" w:cs="Times New Roman"/>
      <w:b/>
      <w:bCs/>
      <w:color w:val="0000FF"/>
      <w:sz w:val="24"/>
      <w:szCs w:val="20"/>
      <w:lang w:eastAsia="tr-TR"/>
    </w:rPr>
  </w:style>
  <w:style w:type="paragraph" w:customStyle="1" w:styleId="TemelParagraf">
    <w:name w:val="[Temel Paragraf]"/>
    <w:basedOn w:val="Normal"/>
    <w:uiPriority w:val="99"/>
    <w:rsid w:val="0080647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table" w:styleId="TabloKlavuzu">
    <w:name w:val="Table Grid"/>
    <w:basedOn w:val="NormalTablo"/>
    <w:uiPriority w:val="59"/>
    <w:rsid w:val="0077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7766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76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66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9D2FF3"/>
    <w:rPr>
      <w:color w:val="0000FF" w:themeColor="hyperlink"/>
      <w:u w:val="single"/>
    </w:rPr>
  </w:style>
  <w:style w:type="character" w:customStyle="1" w:styleId="apple-style-span">
    <w:name w:val="apple-style-span"/>
    <w:basedOn w:val="VarsaylanParagrafYazTipi"/>
    <w:rsid w:val="00C73223"/>
  </w:style>
  <w:style w:type="paragraph" w:styleId="stbilgi">
    <w:name w:val="header"/>
    <w:basedOn w:val="Normal"/>
    <w:link w:val="stbilgiChar"/>
    <w:uiPriority w:val="99"/>
    <w:unhideWhenUsed/>
    <w:rsid w:val="009142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42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142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422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erdogan.edu.tr" TargetMode="External"/><Relationship Id="rId2" Type="http://schemas.openxmlformats.org/officeDocument/2006/relationships/hyperlink" Target="http://erdogan.edu.tr/disiliskiler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erasmus@erdogan.edu.tr" TargetMode="External"/><Relationship Id="rId4" Type="http://schemas.openxmlformats.org/officeDocument/2006/relationships/hyperlink" Target="http://erdogan.edu.tr/disiliskil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ERDL</dc:creator>
  <cp:lastModifiedBy>Ozan Selcik</cp:lastModifiedBy>
  <cp:revision>2</cp:revision>
  <cp:lastPrinted>2014-03-05T07:41:00Z</cp:lastPrinted>
  <dcterms:created xsi:type="dcterms:W3CDTF">2014-04-15T11:56:00Z</dcterms:created>
  <dcterms:modified xsi:type="dcterms:W3CDTF">2014-04-15T11:56:00Z</dcterms:modified>
</cp:coreProperties>
</file>